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3C" w:rsidRDefault="00AD09D7" w:rsidP="00AD09D7">
      <w:r w:rsidRPr="00AD09D7">
        <w:t>Жаров Михаил Михайлович</w:t>
      </w:r>
    </w:p>
    <w:p w:rsidR="00AD09D7" w:rsidRDefault="00AD09D7" w:rsidP="00AD09D7">
      <w:r>
        <w:t xml:space="preserve">Аккредитация </w:t>
      </w:r>
      <w:r w:rsidRPr="00AD09D7">
        <w:t>по 2028 г. Хирургия</w:t>
      </w:r>
    </w:p>
    <w:p w:rsidR="00AD09D7" w:rsidRPr="00AD09D7" w:rsidRDefault="00AD09D7" w:rsidP="00AD09D7">
      <w:bookmarkStart w:id="0" w:name="_GoBack"/>
      <w:bookmarkEnd w:id="0"/>
    </w:p>
    <w:sectPr w:rsidR="00AD09D7" w:rsidRPr="00AD09D7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1B7E49"/>
    <w:rsid w:val="000472AF"/>
    <w:rsid w:val="00051E51"/>
    <w:rsid w:val="001820BF"/>
    <w:rsid w:val="0019513B"/>
    <w:rsid w:val="001B7E49"/>
    <w:rsid w:val="001D35B8"/>
    <w:rsid w:val="00251A97"/>
    <w:rsid w:val="002E5DC1"/>
    <w:rsid w:val="002F0DED"/>
    <w:rsid w:val="003442AA"/>
    <w:rsid w:val="00356629"/>
    <w:rsid w:val="0038165A"/>
    <w:rsid w:val="003F0B4C"/>
    <w:rsid w:val="00420E8C"/>
    <w:rsid w:val="00444155"/>
    <w:rsid w:val="004D5E7E"/>
    <w:rsid w:val="0051680A"/>
    <w:rsid w:val="00534CA2"/>
    <w:rsid w:val="00536809"/>
    <w:rsid w:val="00543B80"/>
    <w:rsid w:val="0057002B"/>
    <w:rsid w:val="00586A0E"/>
    <w:rsid w:val="00655AA1"/>
    <w:rsid w:val="006C4E1A"/>
    <w:rsid w:val="0076746A"/>
    <w:rsid w:val="008A27FB"/>
    <w:rsid w:val="00910625"/>
    <w:rsid w:val="009F6CC3"/>
    <w:rsid w:val="00A00F7F"/>
    <w:rsid w:val="00A03330"/>
    <w:rsid w:val="00A13589"/>
    <w:rsid w:val="00A431CE"/>
    <w:rsid w:val="00A7250A"/>
    <w:rsid w:val="00A969BD"/>
    <w:rsid w:val="00AC24D4"/>
    <w:rsid w:val="00AD09D7"/>
    <w:rsid w:val="00AD2BC4"/>
    <w:rsid w:val="00B03242"/>
    <w:rsid w:val="00B14598"/>
    <w:rsid w:val="00B26F62"/>
    <w:rsid w:val="00B46214"/>
    <w:rsid w:val="00B51F3A"/>
    <w:rsid w:val="00B56229"/>
    <w:rsid w:val="00B77FE7"/>
    <w:rsid w:val="00B870E5"/>
    <w:rsid w:val="00BD3FE3"/>
    <w:rsid w:val="00BE7F98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14629"/>
    <w:rsid w:val="00E4395C"/>
    <w:rsid w:val="00E47051"/>
    <w:rsid w:val="00E85154"/>
    <w:rsid w:val="00E85636"/>
    <w:rsid w:val="00E90700"/>
    <w:rsid w:val="00E90EE5"/>
    <w:rsid w:val="00E918EB"/>
    <w:rsid w:val="00EF7181"/>
    <w:rsid w:val="00F15D5C"/>
    <w:rsid w:val="00F344D3"/>
    <w:rsid w:val="00F46E3C"/>
    <w:rsid w:val="00F57672"/>
    <w:rsid w:val="00F671D7"/>
    <w:rsid w:val="00FC1000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D1F94-F8D3-4287-A745-24053A34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2025-01-26T17:19:00Z</dcterms:created>
  <dcterms:modified xsi:type="dcterms:W3CDTF">2025-01-26T17:22:00Z</dcterms:modified>
</cp:coreProperties>
</file>