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19" w:rsidRDefault="00E53319" w:rsidP="00C415C1">
      <w:r w:rsidRPr="00E53319">
        <w:t>Шубина Ольга Владимировна</w:t>
      </w:r>
    </w:p>
    <w:p w:rsidR="00D57B95" w:rsidRDefault="001B52FB" w:rsidP="00C415C1">
      <w:r>
        <w:t xml:space="preserve">Сертификат </w:t>
      </w:r>
      <w:r w:rsidRPr="001B52FB">
        <w:t>по 2029 г.Акушерство и гинекология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072AF1"/>
    <w:rsid w:val="000B25D6"/>
    <w:rsid w:val="0019513B"/>
    <w:rsid w:val="001B2D8C"/>
    <w:rsid w:val="001B52FB"/>
    <w:rsid w:val="001B7E49"/>
    <w:rsid w:val="001D35B8"/>
    <w:rsid w:val="00251A97"/>
    <w:rsid w:val="002548A8"/>
    <w:rsid w:val="002E2806"/>
    <w:rsid w:val="002E5DC1"/>
    <w:rsid w:val="002F0DED"/>
    <w:rsid w:val="00315CDA"/>
    <w:rsid w:val="0038165A"/>
    <w:rsid w:val="003868BD"/>
    <w:rsid w:val="003F0B4C"/>
    <w:rsid w:val="00420E8C"/>
    <w:rsid w:val="00432BA5"/>
    <w:rsid w:val="004D5E7E"/>
    <w:rsid w:val="0051603A"/>
    <w:rsid w:val="0051680A"/>
    <w:rsid w:val="00534CA2"/>
    <w:rsid w:val="00543B80"/>
    <w:rsid w:val="0057002B"/>
    <w:rsid w:val="00586A0E"/>
    <w:rsid w:val="00645CE2"/>
    <w:rsid w:val="00691D3D"/>
    <w:rsid w:val="006C4E1A"/>
    <w:rsid w:val="008A27FB"/>
    <w:rsid w:val="00910625"/>
    <w:rsid w:val="0095642F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415C1"/>
    <w:rsid w:val="00C57A74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53319"/>
    <w:rsid w:val="00E85154"/>
    <w:rsid w:val="00E85636"/>
    <w:rsid w:val="00E90700"/>
    <w:rsid w:val="00E90EE5"/>
    <w:rsid w:val="00E918EB"/>
    <w:rsid w:val="00EE23EC"/>
    <w:rsid w:val="00EF7181"/>
    <w:rsid w:val="00F15D5C"/>
    <w:rsid w:val="00F24A9B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2024-10-11T12:20:00Z</dcterms:created>
  <dcterms:modified xsi:type="dcterms:W3CDTF">2024-10-11T12:21:00Z</dcterms:modified>
</cp:coreProperties>
</file>