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62" w:rsidRDefault="00B26F62" w:rsidP="00C415C1">
      <w:proofErr w:type="spellStart"/>
      <w:r w:rsidRPr="00B26F62">
        <w:t>Гречишкина</w:t>
      </w:r>
      <w:proofErr w:type="spellEnd"/>
      <w:r w:rsidRPr="00B26F62">
        <w:t xml:space="preserve"> Анастасия Александровна</w:t>
      </w:r>
    </w:p>
    <w:p w:rsidR="0019513B" w:rsidRDefault="00DF082D" w:rsidP="00C415C1">
      <w:r>
        <w:t>А</w:t>
      </w:r>
      <w:r w:rsidRPr="00DF082D">
        <w:t>ккредитация по 2028 год Лечебное дело</w:t>
      </w:r>
    </w:p>
    <w:sectPr w:rsidR="0019513B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051E51"/>
    <w:rsid w:val="0019513B"/>
    <w:rsid w:val="001B7E49"/>
    <w:rsid w:val="001D35B8"/>
    <w:rsid w:val="00251A97"/>
    <w:rsid w:val="002E5DC1"/>
    <w:rsid w:val="002F0DED"/>
    <w:rsid w:val="0038165A"/>
    <w:rsid w:val="003F0B4C"/>
    <w:rsid w:val="0051680A"/>
    <w:rsid w:val="00543B80"/>
    <w:rsid w:val="00586A0E"/>
    <w:rsid w:val="006C4E1A"/>
    <w:rsid w:val="008A27FB"/>
    <w:rsid w:val="00910625"/>
    <w:rsid w:val="009F6CC3"/>
    <w:rsid w:val="00A03330"/>
    <w:rsid w:val="00A13589"/>
    <w:rsid w:val="00A7250A"/>
    <w:rsid w:val="00A969BD"/>
    <w:rsid w:val="00AC24D4"/>
    <w:rsid w:val="00B14598"/>
    <w:rsid w:val="00B26F62"/>
    <w:rsid w:val="00B56229"/>
    <w:rsid w:val="00B870E5"/>
    <w:rsid w:val="00BD3FE3"/>
    <w:rsid w:val="00C415C1"/>
    <w:rsid w:val="00C61E01"/>
    <w:rsid w:val="00C9201A"/>
    <w:rsid w:val="00D377CB"/>
    <w:rsid w:val="00D930E0"/>
    <w:rsid w:val="00DB737B"/>
    <w:rsid w:val="00DD0C37"/>
    <w:rsid w:val="00DF082D"/>
    <w:rsid w:val="00E028E1"/>
    <w:rsid w:val="00E14629"/>
    <w:rsid w:val="00E47051"/>
    <w:rsid w:val="00E85154"/>
    <w:rsid w:val="00E90700"/>
    <w:rsid w:val="00E90EE5"/>
    <w:rsid w:val="00F15D5C"/>
    <w:rsid w:val="00F344D3"/>
    <w:rsid w:val="00F57672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2024-10-11T11:56:00Z</dcterms:created>
  <dcterms:modified xsi:type="dcterms:W3CDTF">2024-10-11T11:57:00Z</dcterms:modified>
</cp:coreProperties>
</file>