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F9" w:rsidRDefault="00AF52F9" w:rsidP="00C415C1">
      <w:r w:rsidRPr="00AF52F9">
        <w:t>Федорова Татьяна Викторовна</w:t>
      </w:r>
    </w:p>
    <w:p w:rsidR="00D57B95" w:rsidRDefault="00F56E9A" w:rsidP="00C415C1">
      <w:r>
        <w:t xml:space="preserve">Сертификат </w:t>
      </w:r>
      <w:r w:rsidRPr="00F56E9A">
        <w:t>по 2024 г.  Клиническая лабораторная диагностика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19513B"/>
    <w:rsid w:val="001B7E49"/>
    <w:rsid w:val="001D35B8"/>
    <w:rsid w:val="00251A97"/>
    <w:rsid w:val="002E2806"/>
    <w:rsid w:val="002E5DC1"/>
    <w:rsid w:val="002F0DED"/>
    <w:rsid w:val="00315CDA"/>
    <w:rsid w:val="0038165A"/>
    <w:rsid w:val="003F0B4C"/>
    <w:rsid w:val="00420E8C"/>
    <w:rsid w:val="004D5E7E"/>
    <w:rsid w:val="0051603A"/>
    <w:rsid w:val="0051680A"/>
    <w:rsid w:val="00534CA2"/>
    <w:rsid w:val="00543B80"/>
    <w:rsid w:val="0057002B"/>
    <w:rsid w:val="00586A0E"/>
    <w:rsid w:val="00645CE2"/>
    <w:rsid w:val="006C4E1A"/>
    <w:rsid w:val="008A27FB"/>
    <w:rsid w:val="00910625"/>
    <w:rsid w:val="009E7300"/>
    <w:rsid w:val="009F6CC3"/>
    <w:rsid w:val="00A03330"/>
    <w:rsid w:val="00A13589"/>
    <w:rsid w:val="00A431CE"/>
    <w:rsid w:val="00A7250A"/>
    <w:rsid w:val="00A969BD"/>
    <w:rsid w:val="00AC24D4"/>
    <w:rsid w:val="00AD2BC4"/>
    <w:rsid w:val="00AF52F9"/>
    <w:rsid w:val="00B14598"/>
    <w:rsid w:val="00B26F62"/>
    <w:rsid w:val="00B51F3A"/>
    <w:rsid w:val="00B56229"/>
    <w:rsid w:val="00B870E5"/>
    <w:rsid w:val="00BD3FE3"/>
    <w:rsid w:val="00C415C1"/>
    <w:rsid w:val="00C61E01"/>
    <w:rsid w:val="00C9201A"/>
    <w:rsid w:val="00CB6BCF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F7181"/>
    <w:rsid w:val="00F15D5C"/>
    <w:rsid w:val="00F24A9B"/>
    <w:rsid w:val="00F344D3"/>
    <w:rsid w:val="00F56E9A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2024-10-11T12:13:00Z</dcterms:created>
  <dcterms:modified xsi:type="dcterms:W3CDTF">2024-10-11T12:13:00Z</dcterms:modified>
</cp:coreProperties>
</file>