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6A" w:rsidRDefault="00BE7F98" w:rsidP="00C415C1">
      <w:r w:rsidRPr="00BE7F98">
        <w:t>Давидова Наталья Викторовна</w:t>
      </w:r>
    </w:p>
    <w:p w:rsidR="0076746A" w:rsidRDefault="00444155" w:rsidP="00C415C1">
      <w:r>
        <w:t xml:space="preserve">Аккредитация </w:t>
      </w:r>
      <w:r w:rsidR="0076746A" w:rsidRPr="0076746A">
        <w:t>по 202</w:t>
      </w:r>
      <w:r>
        <w:t>9</w:t>
      </w:r>
      <w:bookmarkStart w:id="0" w:name="_GoBack"/>
      <w:bookmarkEnd w:id="0"/>
      <w:r w:rsidR="0076746A" w:rsidRPr="0076746A">
        <w:t xml:space="preserve"> г.</w:t>
      </w:r>
    </w:p>
    <w:p w:rsidR="0076746A" w:rsidRDefault="0076746A" w:rsidP="00C415C1"/>
    <w:sectPr w:rsidR="0076746A" w:rsidSect="00E9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compat>
    <w:compatSetting w:name="compatibilityMode" w:uri="http://schemas.microsoft.com/office/word" w:val="12"/>
  </w:compat>
  <w:rsids>
    <w:rsidRoot w:val="001B7E49"/>
    <w:rsid w:val="000472AF"/>
    <w:rsid w:val="00051E51"/>
    <w:rsid w:val="001820BF"/>
    <w:rsid w:val="0019513B"/>
    <w:rsid w:val="001B7E49"/>
    <w:rsid w:val="001D35B8"/>
    <w:rsid w:val="00251A97"/>
    <w:rsid w:val="002E5DC1"/>
    <w:rsid w:val="002F0DED"/>
    <w:rsid w:val="00356629"/>
    <w:rsid w:val="0038165A"/>
    <w:rsid w:val="003F0B4C"/>
    <w:rsid w:val="00420E8C"/>
    <w:rsid w:val="00444155"/>
    <w:rsid w:val="004D5E7E"/>
    <w:rsid w:val="0051680A"/>
    <w:rsid w:val="00534CA2"/>
    <w:rsid w:val="00536809"/>
    <w:rsid w:val="00543B80"/>
    <w:rsid w:val="0057002B"/>
    <w:rsid w:val="00586A0E"/>
    <w:rsid w:val="00655AA1"/>
    <w:rsid w:val="006C4E1A"/>
    <w:rsid w:val="0076746A"/>
    <w:rsid w:val="008A27FB"/>
    <w:rsid w:val="00910625"/>
    <w:rsid w:val="009F6CC3"/>
    <w:rsid w:val="00A00F7F"/>
    <w:rsid w:val="00A03330"/>
    <w:rsid w:val="00A13589"/>
    <w:rsid w:val="00A431CE"/>
    <w:rsid w:val="00A7250A"/>
    <w:rsid w:val="00A969BD"/>
    <w:rsid w:val="00AC24D4"/>
    <w:rsid w:val="00AD2BC4"/>
    <w:rsid w:val="00B03242"/>
    <w:rsid w:val="00B14598"/>
    <w:rsid w:val="00B26F62"/>
    <w:rsid w:val="00B46214"/>
    <w:rsid w:val="00B51F3A"/>
    <w:rsid w:val="00B56229"/>
    <w:rsid w:val="00B870E5"/>
    <w:rsid w:val="00BD3FE3"/>
    <w:rsid w:val="00BE7F98"/>
    <w:rsid w:val="00C415C1"/>
    <w:rsid w:val="00C61E01"/>
    <w:rsid w:val="00C9201A"/>
    <w:rsid w:val="00D377CB"/>
    <w:rsid w:val="00D57B95"/>
    <w:rsid w:val="00D930E0"/>
    <w:rsid w:val="00DB737B"/>
    <w:rsid w:val="00DD0C37"/>
    <w:rsid w:val="00DF082D"/>
    <w:rsid w:val="00E028E1"/>
    <w:rsid w:val="00E14629"/>
    <w:rsid w:val="00E47051"/>
    <w:rsid w:val="00E85154"/>
    <w:rsid w:val="00E85636"/>
    <w:rsid w:val="00E90700"/>
    <w:rsid w:val="00E90EE5"/>
    <w:rsid w:val="00E918EB"/>
    <w:rsid w:val="00EF7181"/>
    <w:rsid w:val="00F15D5C"/>
    <w:rsid w:val="00F344D3"/>
    <w:rsid w:val="00F57672"/>
    <w:rsid w:val="00F671D7"/>
    <w:rsid w:val="00FF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D1F94-F8D3-4287-A745-24053A34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7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4</cp:revision>
  <dcterms:created xsi:type="dcterms:W3CDTF">2025-01-26T15:58:00Z</dcterms:created>
  <dcterms:modified xsi:type="dcterms:W3CDTF">2025-01-26T16:02:00Z</dcterms:modified>
</cp:coreProperties>
</file>